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DEF0" w14:textId="77777777" w:rsidR="009B0D10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Highland Oaks Middle School</w:t>
      </w:r>
    </w:p>
    <w:p w14:paraId="47175BAD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F0F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ELA</w:t>
      </w:r>
    </w:p>
    <w:p w14:paraId="6624E86B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0F5324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996ACBA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46D3ABB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D72E5A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BE05F8E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9BE8D0D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E35E39E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246A119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430DA8B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13CCB6E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4551900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FACC6E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25764B6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DBF56F5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077E1BA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21B658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013A8EA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D43F8EB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Influence of Technology on Adolescents</w:t>
      </w:r>
    </w:p>
    <w:p w14:paraId="53B1160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 Franklin</w:t>
      </w:r>
    </w:p>
    <w:p w14:paraId="4BA6EF65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F0F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</w:t>
      </w:r>
    </w:p>
    <w:p w14:paraId="5E3AE243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40705C0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C744F5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513DBF3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25E9C721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4890C44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8A846E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AB5AABF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664212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A589EC0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4CEED7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178AD2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D983AA3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40E6E4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28A8BB29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C20DDE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3EE924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26DBAA1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69D855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411F03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F3946FF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365766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67B6DF6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5, 2017</w:t>
      </w:r>
    </w:p>
    <w:p w14:paraId="0836407A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Highland Oaks Middle School</w:t>
      </w:r>
    </w:p>
    <w:p w14:paraId="24542E16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F0F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ELA</w:t>
      </w:r>
    </w:p>
    <w:p w14:paraId="4C78CA73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0FB6A0E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820717A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FAE3FB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ACF4CFD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DC942FA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D1B4C15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B42A49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26B1CC7D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DFEACC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7E363DAE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1E926B0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87DE5C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0E429AE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C1FDFC4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DD816BA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25ECC413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72AD2F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0EBFAD7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Your Paper</w:t>
      </w:r>
      <w:bookmarkStart w:id="0" w:name="_GoBack"/>
      <w:bookmarkEnd w:id="0"/>
    </w:p>
    <w:p w14:paraId="4802CAEB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2E2F77C8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</w:t>
      </w:r>
      <w:r>
        <w:rPr>
          <w:rFonts w:ascii="Times New Roman" w:hAnsi="Times New Roman" w:cs="Times New Roman"/>
        </w:rPr>
        <w:t>Period</w:t>
      </w:r>
    </w:p>
    <w:p w14:paraId="6E130866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B361B9A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5CDC82D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285291D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986EAF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7EFFC3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7CAC7E15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006DE83D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3732256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2F8FD3B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517AA6B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57F1B545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EC3EF35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DBCA79B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7976E01D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080ADA5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43928F8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899CA52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EF38B2C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102EF998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7529F131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6516CEBF" w14:textId="77777777" w:rsidR="00CF0F2A" w:rsidRDefault="00CF0F2A" w:rsidP="00CF0F2A">
      <w:pPr>
        <w:jc w:val="center"/>
        <w:rPr>
          <w:rFonts w:ascii="Times New Roman" w:hAnsi="Times New Roman" w:cs="Times New Roman"/>
        </w:rPr>
      </w:pPr>
    </w:p>
    <w:p w14:paraId="37066F98" w14:textId="77777777" w:rsidR="00CF0F2A" w:rsidRPr="00CF0F2A" w:rsidRDefault="00CF0F2A" w:rsidP="00CF0F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5, 2017</w:t>
      </w:r>
    </w:p>
    <w:sectPr w:rsidR="00CF0F2A" w:rsidRPr="00CF0F2A" w:rsidSect="0044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2A"/>
    <w:rsid w:val="004463AB"/>
    <w:rsid w:val="00CF0F2A"/>
    <w:rsid w:val="00F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55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255</Characters>
  <Application>Microsoft Macintosh Word</Application>
  <DocSecurity>0</DocSecurity>
  <Lines>2</Lines>
  <Paragraphs>1</Paragraphs>
  <ScaleCrop>false</ScaleCrop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dtruss63@gmail.com</dc:creator>
  <cp:keywords/>
  <dc:description/>
  <cp:lastModifiedBy>dtruss63@gmail.com</cp:lastModifiedBy>
  <cp:revision>1</cp:revision>
  <dcterms:created xsi:type="dcterms:W3CDTF">2017-05-04T01:24:00Z</dcterms:created>
  <dcterms:modified xsi:type="dcterms:W3CDTF">2017-05-04T01:29:00Z</dcterms:modified>
</cp:coreProperties>
</file>